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0D17DD" w14:textId="7A08CA63" w:rsidR="00C34AD2" w:rsidRDefault="00C34AD2">
      <w:r>
        <w:rPr>
          <w:rFonts w:hint="eastAsia"/>
        </w:rPr>
        <w:t>视频学习笔记</w:t>
      </w:r>
    </w:p>
    <w:p w14:paraId="19AD96EB" w14:textId="77777777" w:rsidR="00C34AD2" w:rsidRDefault="00C34AD2"/>
    <w:p w14:paraId="5D2FBC06" w14:textId="77777777" w:rsidR="00EF3A04" w:rsidRDefault="00EF3A04"/>
    <w:p w14:paraId="25969035" w14:textId="2F5D1B06" w:rsidR="00EF3A04" w:rsidRPr="00EF3A04" w:rsidRDefault="00EF3A04" w:rsidP="00E142C7">
      <w:pPr>
        <w:pStyle w:val="2"/>
      </w:pPr>
      <w:r>
        <w:rPr>
          <w:rFonts w:hint="eastAsia"/>
        </w:rPr>
        <w:t>开发环境搭建</w:t>
      </w:r>
    </w:p>
    <w:p w14:paraId="7E339374" w14:textId="4FDA005E" w:rsidR="00C34AD2" w:rsidRDefault="00C34AD2">
      <w:r>
        <w:t>V</w:t>
      </w:r>
      <w:r>
        <w:rPr>
          <w:rFonts w:hint="eastAsia"/>
        </w:rPr>
        <w:t>s</w:t>
      </w:r>
      <w:r>
        <w:t>code</w:t>
      </w:r>
      <w:r>
        <w:rPr>
          <w:rFonts w:hint="eastAsia"/>
        </w:rPr>
        <w:t>安装vue开发常用插件</w:t>
      </w:r>
    </w:p>
    <w:p w14:paraId="0132C854" w14:textId="6B679D5E" w:rsidR="003520D4" w:rsidRDefault="00C34AD2">
      <w:r>
        <w:rPr>
          <w:noProof/>
        </w:rPr>
        <w:drawing>
          <wp:inline distT="0" distB="0" distL="0" distR="0" wp14:anchorId="57EB1543" wp14:editId="6901446D">
            <wp:extent cx="5274310" cy="2605405"/>
            <wp:effectExtent l="0" t="0" r="2540" b="4445"/>
            <wp:docPr id="1591741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4128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8E3E" w14:textId="77777777" w:rsidR="0058139F" w:rsidRDefault="0058139F"/>
    <w:p w14:paraId="2AAB8A66" w14:textId="016E3459" w:rsidR="0058139F" w:rsidRDefault="00DE4F82" w:rsidP="00DE4F82">
      <w:pPr>
        <w:pStyle w:val="2"/>
      </w:pPr>
      <w:r>
        <w:rPr>
          <w:rFonts w:hint="eastAsia"/>
        </w:rPr>
        <w:t>0</w:t>
      </w:r>
      <w:r>
        <w:t>6-</w:t>
      </w:r>
      <w:r w:rsidR="0058139F">
        <w:rPr>
          <w:rFonts w:hint="eastAsia"/>
        </w:rPr>
        <w:t>表结构</w:t>
      </w:r>
    </w:p>
    <w:p w14:paraId="65E5443A" w14:textId="77777777" w:rsidR="003D5873" w:rsidRDefault="003D5873"/>
    <w:p w14:paraId="27DA1E1B" w14:textId="1C749AD6" w:rsidR="003D5873" w:rsidRDefault="003D5873">
      <w:r>
        <w:rPr>
          <w:rFonts w:hint="eastAsia"/>
        </w:rPr>
        <w:t>用户权限关系</w:t>
      </w:r>
    </w:p>
    <w:p w14:paraId="631BC4A6" w14:textId="7DB362E1" w:rsidR="0058139F" w:rsidRDefault="003D5873">
      <w:r>
        <w:rPr>
          <w:noProof/>
        </w:rPr>
        <w:drawing>
          <wp:inline distT="0" distB="0" distL="0" distR="0" wp14:anchorId="18A6A154" wp14:editId="073B0174">
            <wp:extent cx="2801274" cy="1291365"/>
            <wp:effectExtent l="0" t="0" r="0" b="4445"/>
            <wp:docPr id="1001220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207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06428" cy="129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6B21" w14:textId="4C79C422" w:rsidR="004A7A70" w:rsidRDefault="00DE4F82">
      <w:r>
        <w:object w:dxaOrig="1505" w:dyaOrig="1039" w14:anchorId="2E72483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45pt;height:51.85pt" o:ole="">
            <v:imagedata r:id="rId6" o:title=""/>
          </v:shape>
          <o:OLEObject Type="Embed" ProgID="Package" ShapeID="_x0000_i1025" DrawAspect="Icon" ObjectID="_1754420452" r:id="rId7"/>
        </w:object>
      </w:r>
    </w:p>
    <w:p w14:paraId="722938C6" w14:textId="77777777" w:rsidR="003D5873" w:rsidRDefault="003D5873"/>
    <w:p w14:paraId="68AC5C02" w14:textId="77777777" w:rsidR="003D5873" w:rsidRDefault="003D5873" w:rsidP="003D5873">
      <w:r>
        <w:rPr>
          <w:rFonts w:hint="eastAsia"/>
        </w:rPr>
        <w:t>代码生成的表</w:t>
      </w:r>
    </w:p>
    <w:p w14:paraId="3752ACA4" w14:textId="77777777" w:rsidR="003D5873" w:rsidRDefault="003D5873" w:rsidP="003D5873">
      <w:r>
        <w:t>gen_table</w:t>
      </w:r>
    </w:p>
    <w:p w14:paraId="79B5E957" w14:textId="77777777" w:rsidR="003D5873" w:rsidRDefault="003D5873" w:rsidP="003D5873">
      <w:r>
        <w:t>gen_table_column</w:t>
      </w:r>
    </w:p>
    <w:p w14:paraId="52C59FAC" w14:textId="77777777" w:rsidR="003D5873" w:rsidRDefault="003D5873" w:rsidP="003D5873"/>
    <w:p w14:paraId="028B6713" w14:textId="77777777" w:rsidR="003D5873" w:rsidRDefault="003D5873" w:rsidP="003D5873">
      <w:r>
        <w:rPr>
          <w:rFonts w:hint="eastAsia"/>
        </w:rPr>
        <w:lastRenderedPageBreak/>
        <w:t>系统参数表</w:t>
      </w:r>
    </w:p>
    <w:p w14:paraId="38FDF25C" w14:textId="77777777" w:rsidR="003D5873" w:rsidRDefault="003D5873" w:rsidP="003D5873">
      <w:r>
        <w:t>sys_config</w:t>
      </w:r>
    </w:p>
    <w:p w14:paraId="01477E95" w14:textId="77777777" w:rsidR="003D5873" w:rsidRDefault="003D5873" w:rsidP="003D5873">
      <w:r>
        <w:rPr>
          <w:rFonts w:hint="eastAsia"/>
        </w:rPr>
        <w:t>部门表</w:t>
      </w:r>
    </w:p>
    <w:p w14:paraId="2ECFC55D" w14:textId="77777777" w:rsidR="003D5873" w:rsidRDefault="003D5873" w:rsidP="003D5873">
      <w:r>
        <w:t>sys_dept</w:t>
      </w:r>
    </w:p>
    <w:p w14:paraId="73D35334" w14:textId="77777777" w:rsidR="003D5873" w:rsidRDefault="003D5873" w:rsidP="003D5873"/>
    <w:p w14:paraId="0D2BF61B" w14:textId="77777777" w:rsidR="003D5873" w:rsidRDefault="003D5873" w:rsidP="003D5873">
      <w:r>
        <w:rPr>
          <w:rFonts w:hint="eastAsia"/>
        </w:rPr>
        <w:t>字典数据、字典类型通过</w:t>
      </w:r>
      <w:r>
        <w:t>dict_type进行数据关联</w:t>
      </w:r>
    </w:p>
    <w:p w14:paraId="6A8D1D95" w14:textId="77777777" w:rsidR="003D5873" w:rsidRDefault="003D5873" w:rsidP="003D5873">
      <w:r>
        <w:t>sys_dict_data</w:t>
      </w:r>
    </w:p>
    <w:p w14:paraId="42B4CAAD" w14:textId="77777777" w:rsidR="003D5873" w:rsidRDefault="003D5873" w:rsidP="003D5873">
      <w:r>
        <w:t>sys_dict_type</w:t>
      </w:r>
    </w:p>
    <w:p w14:paraId="2CD017C1" w14:textId="77777777" w:rsidR="003D5873" w:rsidRDefault="003D5873" w:rsidP="003D5873"/>
    <w:p w14:paraId="462C16D6" w14:textId="77777777" w:rsidR="003D5873" w:rsidRDefault="003D5873" w:rsidP="003D5873">
      <w:r>
        <w:rPr>
          <w:rFonts w:hint="eastAsia"/>
        </w:rPr>
        <w:t>定时任务表与定时任务日志表</w:t>
      </w:r>
    </w:p>
    <w:p w14:paraId="2474F3C6" w14:textId="77777777" w:rsidR="003D5873" w:rsidRDefault="003D5873" w:rsidP="003D5873">
      <w:r>
        <w:t>sys_job</w:t>
      </w:r>
    </w:p>
    <w:p w14:paraId="35B8B937" w14:textId="77777777" w:rsidR="003D5873" w:rsidRDefault="003D5873" w:rsidP="003D5873">
      <w:r>
        <w:t>sys_job_log</w:t>
      </w:r>
    </w:p>
    <w:p w14:paraId="0AA634FF" w14:textId="77777777" w:rsidR="003D5873" w:rsidRDefault="003D5873" w:rsidP="003D5873"/>
    <w:p w14:paraId="254BCF17" w14:textId="77777777" w:rsidR="003D5873" w:rsidRDefault="003D5873" w:rsidP="003D5873">
      <w:r>
        <w:rPr>
          <w:rFonts w:hint="eastAsia"/>
        </w:rPr>
        <w:t>登录日志信息</w:t>
      </w:r>
    </w:p>
    <w:p w14:paraId="68545E86" w14:textId="77777777" w:rsidR="003D5873" w:rsidRDefault="003D5873" w:rsidP="003D5873">
      <w:r>
        <w:t>sys_logininfor</w:t>
      </w:r>
    </w:p>
    <w:p w14:paraId="07BB2B3A" w14:textId="77777777" w:rsidR="003D5873" w:rsidRDefault="003D5873" w:rsidP="003D5873">
      <w:r>
        <w:rPr>
          <w:rFonts w:hint="eastAsia"/>
        </w:rPr>
        <w:t>操作日志信息</w:t>
      </w:r>
    </w:p>
    <w:p w14:paraId="3275FCCE" w14:textId="77777777" w:rsidR="003D5873" w:rsidRDefault="003D5873" w:rsidP="003D5873">
      <w:r>
        <w:t>sys_oper_log</w:t>
      </w:r>
    </w:p>
    <w:p w14:paraId="73702F2B" w14:textId="77777777" w:rsidR="003D5873" w:rsidRDefault="003D5873" w:rsidP="003D5873">
      <w:r>
        <w:rPr>
          <w:rFonts w:hint="eastAsia"/>
        </w:rPr>
        <w:t>内容信息发布</w:t>
      </w:r>
    </w:p>
    <w:p w14:paraId="31CE77A3" w14:textId="77777777" w:rsidR="003D5873" w:rsidRDefault="003D5873" w:rsidP="003D5873">
      <w:r>
        <w:t>sys_notice</w:t>
      </w:r>
    </w:p>
    <w:p w14:paraId="58D07B29" w14:textId="77777777" w:rsidR="003D5873" w:rsidRDefault="003D5873" w:rsidP="003D5873"/>
    <w:p w14:paraId="5111B0A8" w14:textId="77777777" w:rsidR="003D5873" w:rsidRDefault="003D5873" w:rsidP="003D5873">
      <w:r>
        <w:rPr>
          <w:rFonts w:hint="eastAsia"/>
        </w:rPr>
        <w:t>菜单信息</w:t>
      </w:r>
    </w:p>
    <w:p w14:paraId="2EB2F1ED" w14:textId="77777777" w:rsidR="003D5873" w:rsidRDefault="003D5873" w:rsidP="003D5873">
      <w:r>
        <w:t>sys_menu</w:t>
      </w:r>
    </w:p>
    <w:p w14:paraId="21F7E339" w14:textId="77777777" w:rsidR="003D5873" w:rsidRDefault="003D5873" w:rsidP="003D5873"/>
    <w:p w14:paraId="3DD4B82E" w14:textId="77777777" w:rsidR="003D5873" w:rsidRDefault="003D5873" w:rsidP="003D5873">
      <w:r>
        <w:rPr>
          <w:rFonts w:hint="eastAsia"/>
        </w:rPr>
        <w:t>岗位表</w:t>
      </w:r>
    </w:p>
    <w:p w14:paraId="24AA9893" w14:textId="77777777" w:rsidR="003D5873" w:rsidRDefault="003D5873" w:rsidP="003D5873">
      <w:r>
        <w:t>sys_post</w:t>
      </w:r>
    </w:p>
    <w:p w14:paraId="3FAC0D67" w14:textId="77777777" w:rsidR="003D5873" w:rsidRDefault="003D5873" w:rsidP="003D5873">
      <w:r>
        <w:rPr>
          <w:rFonts w:hint="eastAsia"/>
        </w:rPr>
        <w:t>用户关联岗位</w:t>
      </w:r>
    </w:p>
    <w:p w14:paraId="468B05A1" w14:textId="77777777" w:rsidR="003D5873" w:rsidRDefault="003D5873" w:rsidP="003D5873">
      <w:r>
        <w:t>sys_user_post</w:t>
      </w:r>
    </w:p>
    <w:p w14:paraId="5E63C9D4" w14:textId="77777777" w:rsidR="003D5873" w:rsidRDefault="003D5873" w:rsidP="003D5873"/>
    <w:p w14:paraId="3542A9C6" w14:textId="77777777" w:rsidR="003D5873" w:rsidRDefault="003D5873" w:rsidP="003D5873">
      <w:r>
        <w:rPr>
          <w:rFonts w:hint="eastAsia"/>
        </w:rPr>
        <w:t>角色关联部门</w:t>
      </w:r>
    </w:p>
    <w:p w14:paraId="5977F003" w14:textId="77777777" w:rsidR="003D5873" w:rsidRDefault="003D5873" w:rsidP="003D5873">
      <w:r>
        <w:t>sys_role_dept</w:t>
      </w:r>
    </w:p>
    <w:p w14:paraId="693F902F" w14:textId="77777777" w:rsidR="003D5873" w:rsidRDefault="003D5873" w:rsidP="003D5873">
      <w:r>
        <w:rPr>
          <w:rFonts w:hint="eastAsia"/>
        </w:rPr>
        <w:t>角色关联菜单</w:t>
      </w:r>
    </w:p>
    <w:p w14:paraId="468B46E5" w14:textId="77777777" w:rsidR="003D5873" w:rsidRDefault="003D5873" w:rsidP="003D5873">
      <w:r>
        <w:t>sys_role_menu</w:t>
      </w:r>
    </w:p>
    <w:p w14:paraId="682BA7A4" w14:textId="77777777" w:rsidR="003D5873" w:rsidRDefault="003D5873" w:rsidP="003D5873">
      <w:r>
        <w:rPr>
          <w:rFonts w:hint="eastAsia"/>
        </w:rPr>
        <w:t>用户关联角色</w:t>
      </w:r>
    </w:p>
    <w:p w14:paraId="6DCB205B" w14:textId="77777777" w:rsidR="003D5873" w:rsidRDefault="003D5873" w:rsidP="003D5873">
      <w:r>
        <w:t>sys_user_role</w:t>
      </w:r>
    </w:p>
    <w:p w14:paraId="24A544D6" w14:textId="77777777" w:rsidR="003D5873" w:rsidRDefault="003D5873" w:rsidP="003D5873"/>
    <w:p w14:paraId="734E904B" w14:textId="77777777" w:rsidR="003D5873" w:rsidRDefault="003D5873" w:rsidP="003D5873">
      <w:r>
        <w:rPr>
          <w:rFonts w:hint="eastAsia"/>
        </w:rPr>
        <w:t>角色表</w:t>
      </w:r>
      <w:r>
        <w:t xml:space="preserve"> role_key:权限标识</w:t>
      </w:r>
    </w:p>
    <w:p w14:paraId="2802832F" w14:textId="77777777" w:rsidR="003D5873" w:rsidRDefault="003D5873" w:rsidP="003D5873">
      <w:r>
        <w:t>sys_role</w:t>
      </w:r>
    </w:p>
    <w:p w14:paraId="036F7852" w14:textId="77777777" w:rsidR="003D5873" w:rsidRDefault="003D5873" w:rsidP="003D5873">
      <w:r>
        <w:rPr>
          <w:rFonts w:hint="eastAsia"/>
        </w:rPr>
        <w:t>用户表</w:t>
      </w:r>
    </w:p>
    <w:p w14:paraId="248DC39B" w14:textId="666797E3" w:rsidR="003D5873" w:rsidRDefault="003D5873" w:rsidP="003D5873">
      <w:r>
        <w:t>sys_user</w:t>
      </w:r>
    </w:p>
    <w:p w14:paraId="75EFD3C2" w14:textId="77777777" w:rsidR="00175E03" w:rsidRDefault="00175E03" w:rsidP="003D5873"/>
    <w:p w14:paraId="4E8DCA2E" w14:textId="3F1C8F7B" w:rsidR="00175E03" w:rsidRDefault="00DE4F82" w:rsidP="00DE4F82">
      <w:pPr>
        <w:pStyle w:val="2"/>
      </w:pPr>
      <w:r>
        <w:rPr>
          <w:rFonts w:hint="eastAsia"/>
        </w:rPr>
        <w:t>0</w:t>
      </w:r>
      <w:r>
        <w:t>7-</w:t>
      </w:r>
      <w:r>
        <w:rPr>
          <w:rFonts w:hint="eastAsia"/>
        </w:rPr>
        <w:t>目录文件介绍-前端ui</w:t>
      </w:r>
    </w:p>
    <w:p w14:paraId="49F35EC4" w14:textId="77777777" w:rsidR="00DE4F82" w:rsidRDefault="00DE4F82" w:rsidP="003D5873"/>
    <w:p w14:paraId="1C44BB72" w14:textId="77777777" w:rsidR="00DE4F82" w:rsidRDefault="00DE4F82" w:rsidP="003D5873"/>
    <w:p w14:paraId="5959CD99" w14:textId="77777777" w:rsidR="00DE4F82" w:rsidRDefault="00DE4F82" w:rsidP="003D5873"/>
    <w:p w14:paraId="2E8F74C0" w14:textId="77777777" w:rsidR="00DE4F82" w:rsidRDefault="00DE4F82" w:rsidP="003D5873"/>
    <w:p w14:paraId="298150C5" w14:textId="2B73B076" w:rsidR="00DE4F82" w:rsidRDefault="0094633E" w:rsidP="003D5873">
      <w:r>
        <w:t>J</w:t>
      </w:r>
      <w:r>
        <w:rPr>
          <w:rFonts w:hint="eastAsia"/>
        </w:rPr>
        <w:t>wt</w:t>
      </w:r>
    </w:p>
    <w:p w14:paraId="50CAB0BD" w14:textId="125BE647" w:rsidR="0094633E" w:rsidRDefault="0094633E" w:rsidP="003D5873">
      <w:r>
        <w:t xml:space="preserve">   </w:t>
      </w:r>
      <w:hyperlink r:id="rId8" w:history="1">
        <w:r>
          <w:rPr>
            <w:rStyle w:val="a3"/>
          </w:rPr>
          <w:t>springboot-jjwt - 简书 (jianshu.com)</w:t>
        </w:r>
      </w:hyperlink>
    </w:p>
    <w:p w14:paraId="02387A33" w14:textId="77777777" w:rsidR="00DE4F82" w:rsidRDefault="00DE4F82" w:rsidP="003D5873"/>
    <w:p w14:paraId="6B9D4909" w14:textId="77777777" w:rsidR="00DE4F82" w:rsidRDefault="00DE4F82" w:rsidP="003D5873"/>
    <w:p w14:paraId="13D79670" w14:textId="77777777" w:rsidR="004A1361" w:rsidRDefault="004A1361" w:rsidP="003D5873"/>
    <w:p w14:paraId="7BDAFE72" w14:textId="4A34BFF2" w:rsidR="004A1361" w:rsidRDefault="004A1361" w:rsidP="003D5873">
      <w:r w:rsidRPr="00483D47">
        <w:rPr>
          <w:rFonts w:ascii="Open Sans" w:hAnsi="Open Sans" w:cs="Open Sans"/>
          <w:color w:val="676A6C"/>
          <w:sz w:val="20"/>
          <w:szCs w:val="20"/>
          <w:highlight w:val="yellow"/>
          <w:shd w:val="clear" w:color="auto" w:fill="F5F5F5"/>
        </w:rPr>
        <w:t>框架验证详解</w:t>
      </w:r>
      <w:r w:rsidRPr="00483D47">
        <w:rPr>
          <w:rFonts w:ascii="Open Sans" w:hAnsi="Open Sans" w:cs="Open Sans" w:hint="eastAsia"/>
          <w:color w:val="676A6C"/>
          <w:sz w:val="20"/>
          <w:szCs w:val="20"/>
          <w:highlight w:val="yellow"/>
          <w:shd w:val="clear" w:color="auto" w:fill="F5F5F5"/>
        </w:rPr>
        <w:t xml:space="preserve"> </w:t>
      </w:r>
      <w:r w:rsidRPr="00483D47">
        <w:rPr>
          <w:rFonts w:ascii="Open Sans" w:hAnsi="Open Sans" w:cs="Open Sans"/>
          <w:color w:val="676A6C"/>
          <w:sz w:val="20"/>
          <w:szCs w:val="20"/>
          <w:highlight w:val="yellow"/>
          <w:shd w:val="clear" w:color="auto" w:fill="F5F5F5"/>
        </w:rPr>
        <w:t xml:space="preserve">  50 </w:t>
      </w:r>
      <w:r w:rsidRPr="00483D47">
        <w:rPr>
          <w:rFonts w:ascii="Open Sans" w:hAnsi="Open Sans" w:cs="Open Sans" w:hint="eastAsia"/>
          <w:color w:val="676A6C"/>
          <w:sz w:val="20"/>
          <w:szCs w:val="20"/>
          <w:highlight w:val="yellow"/>
          <w:shd w:val="clear" w:color="auto" w:fill="F5F5F5"/>
        </w:rPr>
        <w:t>需要了解</w:t>
      </w:r>
    </w:p>
    <w:p w14:paraId="25367666" w14:textId="77777777" w:rsidR="00DE4F82" w:rsidRDefault="00DE4F82" w:rsidP="003D5873"/>
    <w:p w14:paraId="1451F109" w14:textId="77777777" w:rsidR="00DE4F82" w:rsidRDefault="00DE4F82" w:rsidP="003D5873"/>
    <w:p w14:paraId="49404FAF" w14:textId="77777777" w:rsidR="00DE4F82" w:rsidRDefault="00DE4F82" w:rsidP="003D5873"/>
    <w:p w14:paraId="3644A769" w14:textId="1641B592" w:rsidR="00DE4F82" w:rsidRDefault="00A94FC8" w:rsidP="00A94FC8">
      <w:pPr>
        <w:pStyle w:val="2"/>
      </w:pPr>
      <w:r>
        <w:rPr>
          <w:rFonts w:hint="eastAsia"/>
        </w:rPr>
        <w:t>6</w:t>
      </w:r>
      <w:r>
        <w:t>5</w:t>
      </w:r>
      <w:r>
        <w:rPr>
          <w:rFonts w:hint="eastAsia"/>
        </w:rPr>
        <w:t>、路由跳转方式</w:t>
      </w:r>
    </w:p>
    <w:p w14:paraId="7DD40B66" w14:textId="37EF912E" w:rsidR="00D14E68" w:rsidRDefault="00D14E68" w:rsidP="00A94FC8">
      <w:pPr>
        <w:pStyle w:val="3"/>
      </w:pPr>
      <w:r>
        <w:rPr>
          <w:rFonts w:hint="eastAsia"/>
        </w:rPr>
        <w:t>1、声名式</w:t>
      </w:r>
      <w:r w:rsidR="00A94FC8">
        <w:rPr>
          <w:rFonts w:hint="eastAsia"/>
        </w:rPr>
        <w:t>-外跳转</w:t>
      </w:r>
    </w:p>
    <w:p w14:paraId="4BFEADC6" w14:textId="60F2AF76" w:rsidR="00DE4F82" w:rsidRDefault="00D14E68" w:rsidP="003D5873">
      <w:r>
        <w:rPr>
          <w:noProof/>
        </w:rPr>
        <w:drawing>
          <wp:inline distT="0" distB="0" distL="0" distR="0" wp14:anchorId="5942267F" wp14:editId="59CBADCD">
            <wp:extent cx="3497883" cy="967824"/>
            <wp:effectExtent l="0" t="0" r="7620" b="3810"/>
            <wp:docPr id="856245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457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F99F" w14:textId="43CF0E0C" w:rsidR="00DE4F82" w:rsidRDefault="00D14E68" w:rsidP="00A94FC8">
      <w:pPr>
        <w:pStyle w:val="3"/>
      </w:pPr>
      <w:r>
        <w:rPr>
          <w:rFonts w:hint="eastAsia"/>
        </w:rPr>
        <w:t>2、编程式</w:t>
      </w:r>
      <w:r w:rsidR="00A94FC8">
        <w:rPr>
          <w:rFonts w:hint="eastAsia"/>
        </w:rPr>
        <w:t>-外跳转</w:t>
      </w:r>
    </w:p>
    <w:p w14:paraId="4EEAD67D" w14:textId="0E4462E4" w:rsidR="00D14E68" w:rsidRDefault="00D14E68" w:rsidP="003D5873">
      <w:r>
        <w:rPr>
          <w:noProof/>
        </w:rPr>
        <w:drawing>
          <wp:inline distT="0" distB="0" distL="0" distR="0" wp14:anchorId="70926C2A" wp14:editId="4C881582">
            <wp:extent cx="3804920" cy="1797299"/>
            <wp:effectExtent l="0" t="0" r="5080" b="0"/>
            <wp:docPr id="995192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925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8500" cy="179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C321" w14:textId="77777777" w:rsidR="00DE4F82" w:rsidRDefault="00DE4F82" w:rsidP="003D5873"/>
    <w:p w14:paraId="469926AB" w14:textId="4405942A" w:rsidR="00A94FC8" w:rsidRDefault="00A94FC8" w:rsidP="00A94FC8">
      <w:pPr>
        <w:pStyle w:val="3"/>
      </w:pPr>
      <w:r>
        <w:rPr>
          <w:rFonts w:hint="eastAsia"/>
        </w:rPr>
        <w:t>路由页内跳转</w:t>
      </w:r>
    </w:p>
    <w:p w14:paraId="537AAEC3" w14:textId="2167507E" w:rsidR="00DE4F82" w:rsidRDefault="00A94FC8" w:rsidP="003D5873">
      <w:r>
        <w:rPr>
          <w:rFonts w:hint="eastAsia"/>
        </w:rPr>
        <w:t>定义路由</w:t>
      </w:r>
    </w:p>
    <w:p w14:paraId="5A4AD257" w14:textId="3D85EE9A" w:rsidR="00A94FC8" w:rsidRDefault="00A94FC8" w:rsidP="003D5873">
      <w:r>
        <w:rPr>
          <w:noProof/>
        </w:rPr>
        <w:lastRenderedPageBreak/>
        <w:drawing>
          <wp:inline distT="0" distB="0" distL="0" distR="0" wp14:anchorId="561F6C07" wp14:editId="0080CA47">
            <wp:extent cx="3802821" cy="1407160"/>
            <wp:effectExtent l="0" t="0" r="7620" b="2540"/>
            <wp:docPr id="476100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003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6030" cy="140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F505" w14:textId="74988EBF" w:rsidR="00A94FC8" w:rsidRDefault="00A94FC8" w:rsidP="003D5873">
      <w:r>
        <w:rPr>
          <w:rFonts w:hint="eastAsia"/>
        </w:rPr>
        <w:t>使用路由</w:t>
      </w:r>
    </w:p>
    <w:p w14:paraId="2B0EA86A" w14:textId="288C01EF" w:rsidR="00DE4F82" w:rsidRDefault="00A94FC8" w:rsidP="003D5873">
      <w:r>
        <w:rPr>
          <w:noProof/>
        </w:rPr>
        <w:drawing>
          <wp:inline distT="0" distB="0" distL="0" distR="0" wp14:anchorId="1E32F59C" wp14:editId="343373BB">
            <wp:extent cx="2656840" cy="1267108"/>
            <wp:effectExtent l="0" t="0" r="0" b="9525"/>
            <wp:docPr id="496168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683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2859" cy="126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F02E" w14:textId="77777777" w:rsidR="00DE4F82" w:rsidRDefault="00DE4F82" w:rsidP="003D5873"/>
    <w:p w14:paraId="10A54BB8" w14:textId="04E32E55" w:rsidR="00733650" w:rsidRPr="002E7AA8" w:rsidRDefault="00733650" w:rsidP="002E7AA8">
      <w:pPr>
        <w:pStyle w:val="2"/>
      </w:pPr>
      <w:r w:rsidRPr="002E7AA8">
        <w:rPr>
          <w:rFonts w:hint="eastAsia"/>
        </w:rPr>
        <w:t>6</w:t>
      </w:r>
      <w:r w:rsidRPr="002E7AA8">
        <w:t>6</w:t>
      </w:r>
    </w:p>
    <w:p w14:paraId="44517973" w14:textId="52162170" w:rsidR="00DE4F82" w:rsidRDefault="00B12FDA" w:rsidP="003D5873">
      <w:hyperlink r:id="rId13" w:anchor="%E5%A6%82%E4%BD%95%E5%88%9B%E5%BB%BA%E6%96%B0%E7%9A%84%E8%8F%9C%E5%8D%95%E9%A1%B5%E7%AD%BE" w:history="1">
        <w:r w:rsidR="002111C7">
          <w:rPr>
            <w:rStyle w:val="a3"/>
          </w:rPr>
          <w:t>常见问题</w:t>
        </w:r>
        <w:r w:rsidR="002111C7">
          <w:rPr>
            <w:rStyle w:val="a3"/>
            <w:rFonts w:hint="eastAsia"/>
          </w:rPr>
          <w:t>-路由的使用</w:t>
        </w:r>
      </w:hyperlink>
    </w:p>
    <w:p w14:paraId="7BFBF266" w14:textId="77777777" w:rsidR="00DE4F82" w:rsidRDefault="00DE4F82" w:rsidP="003D5873"/>
    <w:p w14:paraId="0C21E598" w14:textId="77777777" w:rsidR="00DE4F82" w:rsidRDefault="00DE4F82" w:rsidP="003D5873"/>
    <w:p w14:paraId="0A2E5423" w14:textId="36487E62" w:rsidR="00CF6F60" w:rsidRDefault="00CF6F60" w:rsidP="00CF6F60">
      <w:pPr>
        <w:pStyle w:val="2"/>
      </w:pPr>
      <w:r>
        <w:t>Vue</w:t>
      </w:r>
      <w:r>
        <w:rPr>
          <w:rFonts w:hint="eastAsia"/>
        </w:rPr>
        <w:t>环境变量与开发环境</w:t>
      </w:r>
    </w:p>
    <w:p w14:paraId="2FBBDB5B" w14:textId="4E254026" w:rsidR="00CF6F60" w:rsidRDefault="00B12FDA" w:rsidP="003D5873">
      <w:hyperlink r:id="rId14" w:anchor="%E6%A8%A1%E5%BC%8F" w:history="1">
        <w:r w:rsidR="00CF6F60" w:rsidRPr="006974AE">
          <w:rPr>
            <w:rStyle w:val="a3"/>
          </w:rPr>
          <w:t>https://cli.vuejs.org/zh/guide/mode-and-env.html#%E6%A8%A1%E5%BC%8F</w:t>
        </w:r>
      </w:hyperlink>
    </w:p>
    <w:p w14:paraId="19F0513F" w14:textId="77777777" w:rsidR="00CF6F60" w:rsidRDefault="00CF6F60" w:rsidP="003D5873"/>
    <w:p w14:paraId="5BB4C969" w14:textId="77777777" w:rsidR="00895DEE" w:rsidRDefault="00895DEE" w:rsidP="003D5873"/>
    <w:p w14:paraId="229B0EC2" w14:textId="77777777" w:rsidR="00760DA0" w:rsidRDefault="00760DA0" w:rsidP="00760DA0">
      <w:pPr>
        <w:pStyle w:val="2"/>
      </w:pPr>
      <w:r>
        <w:rPr>
          <w:rFonts w:hint="eastAsia"/>
        </w:rPr>
        <w:t>6</w:t>
      </w:r>
      <w:r>
        <w:t>7</w:t>
      </w:r>
      <w:r>
        <w:rPr>
          <w:rFonts w:hint="eastAsia"/>
        </w:rPr>
        <w:t>开发流程规范</w:t>
      </w:r>
    </w:p>
    <w:p w14:paraId="3191F488" w14:textId="77777777" w:rsidR="00760DA0" w:rsidRPr="00241627" w:rsidRDefault="00760DA0" w:rsidP="00760DA0">
      <w:r>
        <w:rPr>
          <w:rFonts w:hint="eastAsia"/>
        </w:rPr>
        <w:t>规范：</w:t>
      </w:r>
      <w:hyperlink r:id="rId15" w:anchor="%E5%BC%80%E5%8F%91%E8%A7%84%E8%8C%83" w:history="1">
        <w:r>
          <w:rPr>
            <w:rStyle w:val="a3"/>
          </w:rPr>
          <w:t>前端手册 | RuoYi</w:t>
        </w:r>
      </w:hyperlink>
    </w:p>
    <w:p w14:paraId="475EC6E5" w14:textId="77777777" w:rsidR="00760DA0" w:rsidRDefault="00760DA0" w:rsidP="00760DA0">
      <w:pPr>
        <w:pStyle w:val="3"/>
      </w:pPr>
      <w:r>
        <w:rPr>
          <w:rFonts w:hint="eastAsia"/>
        </w:rPr>
        <w:t>前端开发流程</w:t>
      </w:r>
    </w:p>
    <w:p w14:paraId="1A010F98" w14:textId="77777777" w:rsidR="00760DA0" w:rsidRDefault="00760DA0" w:rsidP="00760DA0">
      <w:r>
        <w:rPr>
          <w:rFonts w:hint="eastAsia"/>
        </w:rPr>
        <w:t>创建菜单</w:t>
      </w:r>
    </w:p>
    <w:p w14:paraId="35BFE9E0" w14:textId="77777777" w:rsidR="00760DA0" w:rsidRDefault="00760DA0" w:rsidP="00760DA0">
      <w:r>
        <w:rPr>
          <w:noProof/>
        </w:rPr>
        <w:lastRenderedPageBreak/>
        <w:drawing>
          <wp:inline distT="0" distB="0" distL="0" distR="0" wp14:anchorId="5B535858" wp14:editId="27710389">
            <wp:extent cx="2230235" cy="1935828"/>
            <wp:effectExtent l="0" t="0" r="0" b="7620"/>
            <wp:docPr id="1751053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532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41667" cy="194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5A167E7" wp14:editId="0C1BC730">
            <wp:extent cx="2003842" cy="1981200"/>
            <wp:effectExtent l="0" t="0" r="0" b="0"/>
            <wp:docPr id="1412632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323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7859" cy="198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FDEF" w14:textId="77777777" w:rsidR="00760DA0" w:rsidRDefault="00760DA0" w:rsidP="00760DA0">
      <w:r>
        <w:rPr>
          <w:rFonts w:hint="eastAsia"/>
        </w:rPr>
        <w:t>添加页面</w:t>
      </w:r>
    </w:p>
    <w:p w14:paraId="15C97F36" w14:textId="77777777" w:rsidR="00760DA0" w:rsidRDefault="00760DA0" w:rsidP="00760DA0">
      <w:r>
        <w:rPr>
          <w:noProof/>
        </w:rPr>
        <w:drawing>
          <wp:inline distT="0" distB="0" distL="0" distR="0" wp14:anchorId="20B52DBE" wp14:editId="61A8996E">
            <wp:extent cx="2938297" cy="2445327"/>
            <wp:effectExtent l="0" t="0" r="0" b="0"/>
            <wp:docPr id="1542265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652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43156" cy="244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F5BC" w14:textId="77777777" w:rsidR="00760DA0" w:rsidRDefault="00760DA0" w:rsidP="00760DA0">
      <w:r>
        <w:rPr>
          <w:noProof/>
        </w:rPr>
        <w:drawing>
          <wp:inline distT="0" distB="0" distL="0" distR="0" wp14:anchorId="1C12EEC6" wp14:editId="1D5EE54B">
            <wp:extent cx="3271244" cy="2646218"/>
            <wp:effectExtent l="0" t="0" r="5715" b="1905"/>
            <wp:docPr id="1106337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3375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4773" cy="264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1333" w14:textId="77777777" w:rsidR="00760DA0" w:rsidRDefault="00760DA0" w:rsidP="00760DA0">
      <w:r>
        <w:t>A</w:t>
      </w:r>
      <w:r>
        <w:rPr>
          <w:rFonts w:hint="eastAsia"/>
        </w:rPr>
        <w:t>pi</w:t>
      </w:r>
    </w:p>
    <w:p w14:paraId="67366690" w14:textId="77777777" w:rsidR="00760DA0" w:rsidRDefault="00760DA0" w:rsidP="00760DA0">
      <w:r>
        <w:rPr>
          <w:noProof/>
        </w:rPr>
        <w:lastRenderedPageBreak/>
        <w:drawing>
          <wp:inline distT="0" distB="0" distL="0" distR="0" wp14:anchorId="5C8F2D09" wp14:editId="7BBF9459">
            <wp:extent cx="2194750" cy="1806097"/>
            <wp:effectExtent l="0" t="0" r="0" b="3810"/>
            <wp:docPr id="910136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362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96C1" w14:textId="77777777" w:rsidR="00760DA0" w:rsidRDefault="00760DA0" w:rsidP="00760DA0">
      <w:r>
        <w:rPr>
          <w:noProof/>
        </w:rPr>
        <w:drawing>
          <wp:inline distT="0" distB="0" distL="0" distR="0" wp14:anchorId="7FAB119D" wp14:editId="60CFBAD4">
            <wp:extent cx="1752752" cy="2530059"/>
            <wp:effectExtent l="0" t="0" r="0" b="3810"/>
            <wp:docPr id="1613715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153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27ED" w14:textId="77777777" w:rsidR="00760DA0" w:rsidRDefault="00760DA0" w:rsidP="00760DA0"/>
    <w:p w14:paraId="02ADA9AF" w14:textId="77777777" w:rsidR="00760DA0" w:rsidRDefault="00760DA0" w:rsidP="00760DA0"/>
    <w:p w14:paraId="24067BD7" w14:textId="67FE14E6" w:rsidR="00895DEE" w:rsidRDefault="00895DEE" w:rsidP="00895DEE">
      <w:pPr>
        <w:pStyle w:val="2"/>
      </w:pPr>
      <w:r>
        <w:rPr>
          <w:rFonts w:hint="eastAsia"/>
        </w:rPr>
        <w:t>代码生成工具</w:t>
      </w:r>
    </w:p>
    <w:p w14:paraId="616B71C8" w14:textId="77777777" w:rsidR="00895DEE" w:rsidRDefault="00895DEE" w:rsidP="00895DEE">
      <w:r>
        <w:t>39 代码生成使用（单表）</w:t>
      </w:r>
    </w:p>
    <w:p w14:paraId="71F8E99C" w14:textId="77777777" w:rsidR="00895DEE" w:rsidRDefault="00895DEE" w:rsidP="00760DA0">
      <w:pPr>
        <w:pStyle w:val="3"/>
      </w:pPr>
      <w:r>
        <w:t>40 代码生成使用（树表）</w:t>
      </w:r>
    </w:p>
    <w:p w14:paraId="66C29482" w14:textId="47736BD6" w:rsidR="00760DA0" w:rsidRDefault="00760DA0" w:rsidP="00895DEE">
      <w:r>
        <w:rPr>
          <w:rFonts w:hint="eastAsia"/>
        </w:rPr>
        <w:t>创建数据库表</w:t>
      </w:r>
    </w:p>
    <w:p w14:paraId="3FE7F3E5" w14:textId="2A2B6927" w:rsidR="00D85997" w:rsidRDefault="00D85997" w:rsidP="00895DEE">
      <w:r>
        <w:rPr>
          <w:noProof/>
        </w:rPr>
        <w:drawing>
          <wp:inline distT="0" distB="0" distL="0" distR="0" wp14:anchorId="5E6DCBD7" wp14:editId="03A576F2">
            <wp:extent cx="2275543" cy="859972"/>
            <wp:effectExtent l="0" t="0" r="0" b="0"/>
            <wp:docPr id="868304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047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03097" cy="87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41FA" w14:textId="79AEBA9B" w:rsidR="00D85997" w:rsidRDefault="00760DA0" w:rsidP="00895DEE">
      <w:r>
        <w:rPr>
          <w:rFonts w:hint="eastAsia"/>
        </w:rPr>
        <w:t xml:space="preserve">代码生成功能 </w:t>
      </w:r>
      <w:r>
        <w:t xml:space="preserve"> </w:t>
      </w:r>
      <w:r>
        <w:rPr>
          <w:rFonts w:hint="eastAsia"/>
        </w:rPr>
        <w:t>导入表</w:t>
      </w:r>
    </w:p>
    <w:p w14:paraId="7FBAB756" w14:textId="0EC485BB" w:rsidR="006F31C0" w:rsidRDefault="00D85997" w:rsidP="00895DEE">
      <w:r>
        <w:rPr>
          <w:noProof/>
        </w:rPr>
        <w:lastRenderedPageBreak/>
        <w:drawing>
          <wp:inline distT="0" distB="0" distL="0" distR="0" wp14:anchorId="65AF40B2" wp14:editId="4CF7FAF0">
            <wp:extent cx="2861990" cy="1892028"/>
            <wp:effectExtent l="0" t="0" r="0" b="0"/>
            <wp:docPr id="1273244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448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71612" cy="189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1AAC" w14:textId="087E81CF" w:rsidR="006F31C0" w:rsidRDefault="00760DA0">
      <w:pPr>
        <w:widowControl/>
        <w:jc w:val="left"/>
      </w:pPr>
      <w:r>
        <w:rPr>
          <w:rFonts w:hint="eastAsia"/>
        </w:rPr>
        <w:t>查看生成信息</w:t>
      </w:r>
      <w:r w:rsidR="006F31C0">
        <w:br w:type="page"/>
      </w:r>
    </w:p>
    <w:p w14:paraId="41164792" w14:textId="033B945D" w:rsidR="00D85997" w:rsidRDefault="006F31C0" w:rsidP="00895DEE">
      <w:r>
        <w:rPr>
          <w:noProof/>
        </w:rPr>
        <w:lastRenderedPageBreak/>
        <w:drawing>
          <wp:inline distT="0" distB="0" distL="0" distR="0" wp14:anchorId="1FB76444" wp14:editId="3B4331F9">
            <wp:extent cx="3000010" cy="936555"/>
            <wp:effectExtent l="0" t="0" r="0" b="0"/>
            <wp:docPr id="874082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827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23969" cy="9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486B" w14:textId="31274906" w:rsidR="00760DA0" w:rsidRDefault="00760DA0" w:rsidP="00895DEE">
      <w:r>
        <w:rPr>
          <w:rFonts w:hint="eastAsia"/>
        </w:rPr>
        <w:t>配置树表信息</w:t>
      </w:r>
    </w:p>
    <w:p w14:paraId="0A1B8DA3" w14:textId="0820D7ED" w:rsidR="006F31C0" w:rsidRDefault="006F31C0" w:rsidP="00895DEE">
      <w:r>
        <w:rPr>
          <w:noProof/>
        </w:rPr>
        <w:drawing>
          <wp:inline distT="0" distB="0" distL="0" distR="0" wp14:anchorId="6F084BD4" wp14:editId="7DA34181">
            <wp:extent cx="2920217" cy="1670353"/>
            <wp:effectExtent l="0" t="0" r="0" b="6350"/>
            <wp:docPr id="875035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355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9899" cy="167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4E93" w14:textId="40D04E8F" w:rsidR="009E5CC9" w:rsidRDefault="009E5CC9" w:rsidP="00895DEE">
      <w:r>
        <w:rPr>
          <w:rFonts w:hint="eastAsia"/>
        </w:rPr>
        <w:t>下载代码</w:t>
      </w:r>
    </w:p>
    <w:p w14:paraId="44AF2D96" w14:textId="18DC055B" w:rsidR="009E5CC9" w:rsidRDefault="009E5CC9" w:rsidP="00895DEE">
      <w:r>
        <w:rPr>
          <w:noProof/>
        </w:rPr>
        <w:drawing>
          <wp:inline distT="0" distB="0" distL="0" distR="0" wp14:anchorId="4BC643B5" wp14:editId="00DF074B">
            <wp:extent cx="5274310" cy="1621790"/>
            <wp:effectExtent l="0" t="0" r="2540" b="0"/>
            <wp:docPr id="917806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066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1B95" w14:textId="47A3424B" w:rsidR="009E5CC9" w:rsidRDefault="009E5CC9" w:rsidP="00895DEE">
      <w:r>
        <w:rPr>
          <w:rFonts w:hint="eastAsia"/>
        </w:rPr>
        <w:t>执行sql</w:t>
      </w:r>
    </w:p>
    <w:p w14:paraId="25DBB349" w14:textId="5C7B4373" w:rsidR="009E5CC9" w:rsidRDefault="009E5CC9" w:rsidP="00895DEE">
      <w:r>
        <w:rPr>
          <w:noProof/>
        </w:rPr>
        <w:drawing>
          <wp:inline distT="0" distB="0" distL="0" distR="0" wp14:anchorId="0686D345" wp14:editId="0CC3185C">
            <wp:extent cx="3511572" cy="859925"/>
            <wp:effectExtent l="0" t="0" r="0" b="0"/>
            <wp:docPr id="82488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86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0698" cy="86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AFB2" w14:textId="4D68793C" w:rsidR="009E5CC9" w:rsidRDefault="009E5CC9" w:rsidP="00895DEE">
      <w:r>
        <w:rPr>
          <w:rFonts w:hint="eastAsia"/>
        </w:rPr>
        <w:t>代码拷贝到对应目录</w:t>
      </w:r>
    </w:p>
    <w:p w14:paraId="39EC60E8" w14:textId="4AFF55AF" w:rsidR="009E5CC9" w:rsidRDefault="009E5CC9" w:rsidP="00895DEE">
      <w:r>
        <w:rPr>
          <w:noProof/>
        </w:rPr>
        <w:drawing>
          <wp:inline distT="0" distB="0" distL="0" distR="0" wp14:anchorId="4086EE6B" wp14:editId="7CCA3585">
            <wp:extent cx="3921774" cy="645917"/>
            <wp:effectExtent l="0" t="0" r="2540" b="1905"/>
            <wp:docPr id="1764925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253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5555" cy="64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9FD" w14:textId="74AF36BC" w:rsidR="00760DA0" w:rsidRDefault="00760DA0" w:rsidP="00895DEE">
      <w:r>
        <w:rPr>
          <w:rFonts w:hint="eastAsia"/>
        </w:rPr>
        <w:t>展示效果</w:t>
      </w:r>
    </w:p>
    <w:p w14:paraId="574EAAC8" w14:textId="5DB60CA4" w:rsidR="00760DA0" w:rsidRDefault="00760DA0" w:rsidP="00895DEE">
      <w:r>
        <w:rPr>
          <w:noProof/>
        </w:rPr>
        <w:lastRenderedPageBreak/>
        <w:drawing>
          <wp:inline distT="0" distB="0" distL="0" distR="0" wp14:anchorId="2C0FD0FD" wp14:editId="098BAA33">
            <wp:extent cx="4175111" cy="1637170"/>
            <wp:effectExtent l="0" t="0" r="0" b="1270"/>
            <wp:docPr id="1933533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337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3989" cy="164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3284" w14:textId="77777777" w:rsidR="00D85997" w:rsidRDefault="00D85997" w:rsidP="00895DEE"/>
    <w:p w14:paraId="2E3154B4" w14:textId="7526EB59" w:rsidR="00895DEE" w:rsidRDefault="00895DEE" w:rsidP="00505405">
      <w:pPr>
        <w:pStyle w:val="3"/>
      </w:pPr>
      <w:r>
        <w:t>100 主子表代码生成详解</w:t>
      </w:r>
    </w:p>
    <w:p w14:paraId="7E6A4EFE" w14:textId="651E7CA0" w:rsidR="00895DEE" w:rsidRDefault="00505405" w:rsidP="00895DEE">
      <w:r>
        <w:rPr>
          <w:rFonts w:hint="eastAsia"/>
        </w:rPr>
        <w:t>创建</w:t>
      </w:r>
      <w:r>
        <w:t>2</w:t>
      </w:r>
      <w:r>
        <w:rPr>
          <w:rFonts w:hint="eastAsia"/>
        </w:rPr>
        <w:t>张数据库表</w:t>
      </w:r>
    </w:p>
    <w:p w14:paraId="5DE92427" w14:textId="3C852CE7" w:rsidR="00505405" w:rsidRDefault="00505405" w:rsidP="00895DEE">
      <w:r>
        <w:rPr>
          <w:noProof/>
        </w:rPr>
        <w:drawing>
          <wp:inline distT="0" distB="0" distL="0" distR="0" wp14:anchorId="5C186E49" wp14:editId="2B1013EC">
            <wp:extent cx="1732884" cy="1665288"/>
            <wp:effectExtent l="0" t="0" r="1270" b="0"/>
            <wp:docPr id="549078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788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45785" cy="167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585E" w14:textId="70545301" w:rsidR="00505405" w:rsidRDefault="00505405" w:rsidP="00895DEE">
      <w:r>
        <w:rPr>
          <w:noProof/>
        </w:rPr>
        <w:drawing>
          <wp:inline distT="0" distB="0" distL="0" distR="0" wp14:anchorId="6E0152BC" wp14:editId="52F58C63">
            <wp:extent cx="2905639" cy="1879955"/>
            <wp:effectExtent l="0" t="0" r="0" b="6350"/>
            <wp:docPr id="1548271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710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17465" cy="188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2D50" w14:textId="66C37400" w:rsidR="00505405" w:rsidRDefault="00200674" w:rsidP="00895DEE">
      <w:r>
        <w:rPr>
          <w:rFonts w:hint="eastAsia"/>
        </w:rPr>
        <w:t>选中主表进行设置</w:t>
      </w:r>
    </w:p>
    <w:p w14:paraId="5FF40998" w14:textId="257593B1" w:rsidR="00200674" w:rsidRDefault="00200674" w:rsidP="00895DEE">
      <w:r>
        <w:rPr>
          <w:noProof/>
        </w:rPr>
        <w:drawing>
          <wp:inline distT="0" distB="0" distL="0" distR="0" wp14:anchorId="2AAFBFB9" wp14:editId="3CAF51FF">
            <wp:extent cx="2832721" cy="1025182"/>
            <wp:effectExtent l="0" t="0" r="6350" b="3810"/>
            <wp:docPr id="12071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6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63235" cy="103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4710" w14:textId="3D9553DF" w:rsidR="00200674" w:rsidRDefault="00200674" w:rsidP="00895DEE">
      <w:r>
        <w:rPr>
          <w:noProof/>
        </w:rPr>
        <w:lastRenderedPageBreak/>
        <w:drawing>
          <wp:inline distT="0" distB="0" distL="0" distR="0" wp14:anchorId="24BF5C6B" wp14:editId="5801D5E3">
            <wp:extent cx="2730453" cy="1224529"/>
            <wp:effectExtent l="0" t="0" r="0" b="0"/>
            <wp:docPr id="1365697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970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1257" cy="122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B7AF" w14:textId="77777777" w:rsidR="00200674" w:rsidRDefault="00200674" w:rsidP="00895DEE"/>
    <w:p w14:paraId="4EE40396" w14:textId="30895370" w:rsidR="00200674" w:rsidRDefault="00200674" w:rsidP="00895DEE">
      <w:r>
        <w:rPr>
          <w:rFonts w:hint="eastAsia"/>
        </w:rPr>
        <w:t>主表生成代码</w:t>
      </w:r>
    </w:p>
    <w:p w14:paraId="7658648A" w14:textId="2279DA06" w:rsidR="00200674" w:rsidRDefault="00200674" w:rsidP="00895DEE">
      <w:r>
        <w:rPr>
          <w:noProof/>
        </w:rPr>
        <w:drawing>
          <wp:inline distT="0" distB="0" distL="0" distR="0" wp14:anchorId="37ADD4F3" wp14:editId="0C0F1D2F">
            <wp:extent cx="3945348" cy="962825"/>
            <wp:effectExtent l="0" t="0" r="0" b="8890"/>
            <wp:docPr id="639800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005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3675" cy="96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DB40" w14:textId="061FE62B" w:rsidR="00200674" w:rsidRDefault="00FE1F2A" w:rsidP="00895DEE">
      <w:r>
        <w:rPr>
          <w:noProof/>
        </w:rPr>
        <w:drawing>
          <wp:inline distT="0" distB="0" distL="0" distR="0" wp14:anchorId="10CDC515" wp14:editId="410E78B7">
            <wp:extent cx="4701947" cy="891617"/>
            <wp:effectExtent l="0" t="0" r="3810" b="3810"/>
            <wp:docPr id="1172984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847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7AD8" w14:textId="1119492C" w:rsidR="00DE2146" w:rsidRDefault="00DE2146" w:rsidP="00895DEE">
      <w:r>
        <w:rPr>
          <w:rFonts w:hint="eastAsia"/>
        </w:rPr>
        <w:t>效果</w:t>
      </w:r>
    </w:p>
    <w:p w14:paraId="50A0CCCA" w14:textId="2BB420E3" w:rsidR="003520D4" w:rsidRDefault="003520D4" w:rsidP="00895DEE">
      <w:r>
        <w:rPr>
          <w:noProof/>
        </w:rPr>
        <w:lastRenderedPageBreak/>
        <w:drawing>
          <wp:inline distT="0" distB="0" distL="0" distR="0" wp14:anchorId="385E7922" wp14:editId="1B59F0EF">
            <wp:extent cx="4082255" cy="5368103"/>
            <wp:effectExtent l="0" t="0" r="0" b="4445"/>
            <wp:docPr id="20762074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074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85651" cy="537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A71D" w14:textId="27E4BFA7" w:rsidR="003520D4" w:rsidRDefault="003520D4" w:rsidP="003520D4">
      <w:pPr>
        <w:pStyle w:val="1"/>
      </w:pPr>
      <w:r>
        <w:t>T</w:t>
      </w:r>
      <w:r>
        <w:rPr>
          <w:rFonts w:hint="eastAsia"/>
        </w:rPr>
        <w:t>om</w:t>
      </w:r>
      <w:r>
        <w:t>cat</w:t>
      </w:r>
      <w:r>
        <w:rPr>
          <w:rFonts w:hint="eastAsia"/>
        </w:rPr>
        <w:t>部署</w:t>
      </w:r>
    </w:p>
    <w:p w14:paraId="4A1ED6A6" w14:textId="77777777" w:rsidR="003520D4" w:rsidRDefault="003520D4" w:rsidP="00895DEE"/>
    <w:p w14:paraId="34D5AFBD" w14:textId="65507535" w:rsidR="003520D4" w:rsidRDefault="003520D4" w:rsidP="00895DEE">
      <w:r>
        <w:t>T</w:t>
      </w:r>
      <w:r>
        <w:rPr>
          <w:rFonts w:hint="eastAsia"/>
        </w:rPr>
        <w:t>omact</w:t>
      </w:r>
    </w:p>
    <w:p w14:paraId="3EAFD057" w14:textId="7C56A219" w:rsidR="003520D4" w:rsidRDefault="003520D4" w:rsidP="00895DEE">
      <w:r>
        <w:tab/>
      </w:r>
      <w:r>
        <w:tab/>
        <w:t xml:space="preserve">|-- webapps </w:t>
      </w:r>
      <w:r>
        <w:rPr>
          <w:rFonts w:hint="eastAsia"/>
        </w:rPr>
        <w:t>目录放入后台war</w:t>
      </w:r>
    </w:p>
    <w:p w14:paraId="6073F3D9" w14:textId="4EBABA38" w:rsidR="003520D4" w:rsidRDefault="003520D4" w:rsidP="00895DEE">
      <w:r>
        <w:rPr>
          <w:rFonts w:hint="eastAsia"/>
        </w:rPr>
        <w:t xml:space="preserve"> </w:t>
      </w:r>
      <w:r>
        <w:t xml:space="preserve">       |--ROOT    </w:t>
      </w:r>
      <w:r>
        <w:rPr>
          <w:rFonts w:hint="eastAsia"/>
        </w:rPr>
        <w:t>删除root目录下所有内容，并vue前端页面放入该目录</w:t>
      </w:r>
    </w:p>
    <w:p w14:paraId="0A49941F" w14:textId="77777777" w:rsidR="003520D4" w:rsidRDefault="003520D4" w:rsidP="00895DEE"/>
    <w:p w14:paraId="563608D4" w14:textId="00EB37A9" w:rsidR="003520D4" w:rsidRDefault="003520D4" w:rsidP="00895DEE">
      <w:r>
        <w:rPr>
          <w:noProof/>
        </w:rPr>
        <w:lastRenderedPageBreak/>
        <w:drawing>
          <wp:inline distT="0" distB="0" distL="0" distR="0" wp14:anchorId="5AC3016B" wp14:editId="02F9CBD1">
            <wp:extent cx="5274310" cy="3634105"/>
            <wp:effectExtent l="0" t="0" r="2540" b="4445"/>
            <wp:docPr id="1355160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6055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511C" w14:textId="1F21D3BC" w:rsidR="003520D4" w:rsidRDefault="003520D4" w:rsidP="00895DEE">
      <w:r>
        <w:rPr>
          <w:noProof/>
        </w:rPr>
        <w:drawing>
          <wp:inline distT="0" distB="0" distL="0" distR="0" wp14:anchorId="6FC49BAD" wp14:editId="64952785">
            <wp:extent cx="5083762" cy="3842758"/>
            <wp:effectExtent l="0" t="0" r="3175" b="5715"/>
            <wp:docPr id="1864961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615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384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78E7" w14:textId="33FDA2CF" w:rsidR="00200674" w:rsidRDefault="003520D4" w:rsidP="00895DEE">
      <w:r>
        <w:rPr>
          <w:noProof/>
        </w:rPr>
        <w:lastRenderedPageBreak/>
        <w:drawing>
          <wp:inline distT="0" distB="0" distL="0" distR="0" wp14:anchorId="245BBAC3" wp14:editId="6E18A354">
            <wp:extent cx="4621107" cy="2590868"/>
            <wp:effectExtent l="0" t="0" r="8255" b="0"/>
            <wp:docPr id="155395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50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1107" cy="259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AC6B" w14:textId="77777777" w:rsidR="00FE1F2A" w:rsidRDefault="00FE1F2A" w:rsidP="00895DEE"/>
    <w:p w14:paraId="4CDA2590" w14:textId="60DD09E3" w:rsidR="00200674" w:rsidRDefault="00950AE2" w:rsidP="00B52AC8">
      <w:pPr>
        <w:pStyle w:val="1"/>
      </w:pPr>
      <w:r>
        <w:rPr>
          <w:rFonts w:hint="eastAsia"/>
        </w:rPr>
        <w:t>1</w:t>
      </w:r>
      <w:r>
        <w:t>1-2</w:t>
      </w:r>
      <w:r w:rsidR="00B52AC8">
        <w:rPr>
          <w:rFonts w:hint="eastAsia"/>
        </w:rPr>
        <w:t>登录密码验证</w:t>
      </w:r>
    </w:p>
    <w:p w14:paraId="7B4E0E0A" w14:textId="5D595F2A" w:rsidR="00B52AC8" w:rsidRDefault="00B52AC8" w:rsidP="00895DEE">
      <w:r>
        <w:rPr>
          <w:noProof/>
        </w:rPr>
        <w:drawing>
          <wp:inline distT="0" distB="0" distL="0" distR="0" wp14:anchorId="48A4A8B2" wp14:editId="4CDB0353">
            <wp:extent cx="4153011" cy="1710504"/>
            <wp:effectExtent l="0" t="0" r="0" b="4445"/>
            <wp:docPr id="655051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518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1756" cy="172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1421" w14:textId="326CE24E" w:rsidR="00B52AC8" w:rsidRDefault="00B52AC8" w:rsidP="00895DEE">
      <w:r>
        <w:rPr>
          <w:noProof/>
        </w:rPr>
        <w:drawing>
          <wp:inline distT="0" distB="0" distL="0" distR="0" wp14:anchorId="1632AB4C" wp14:editId="170E4032">
            <wp:extent cx="4174473" cy="753375"/>
            <wp:effectExtent l="0" t="0" r="0" b="8890"/>
            <wp:docPr id="1940974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741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9006" cy="75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D225" w14:textId="14C996C7" w:rsidR="00200674" w:rsidRDefault="00B52AC8" w:rsidP="00895DEE">
      <w:r>
        <w:rPr>
          <w:noProof/>
        </w:rPr>
        <w:drawing>
          <wp:inline distT="0" distB="0" distL="0" distR="0" wp14:anchorId="14AA0F89" wp14:editId="6E03736D">
            <wp:extent cx="3724741" cy="2366645"/>
            <wp:effectExtent l="0" t="0" r="9525" b="0"/>
            <wp:docPr id="1253412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126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5025" cy="237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4EBC" w14:textId="2158F1F7" w:rsidR="00B52AC8" w:rsidRDefault="00B52AC8" w:rsidP="00895DEE">
      <w:r>
        <w:rPr>
          <w:noProof/>
        </w:rPr>
        <w:lastRenderedPageBreak/>
        <w:drawing>
          <wp:inline distT="0" distB="0" distL="0" distR="0" wp14:anchorId="6C47616E" wp14:editId="22BFCEE8">
            <wp:extent cx="3944274" cy="2789864"/>
            <wp:effectExtent l="0" t="0" r="0" b="0"/>
            <wp:docPr id="1005057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576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52370" cy="279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914F" w14:textId="04F22995" w:rsidR="00B52AC8" w:rsidRDefault="00B52AC8" w:rsidP="00895DEE">
      <w:r>
        <w:rPr>
          <w:noProof/>
        </w:rPr>
        <w:drawing>
          <wp:inline distT="0" distB="0" distL="0" distR="0" wp14:anchorId="5931FD3D" wp14:editId="600919B4">
            <wp:extent cx="3830354" cy="2103328"/>
            <wp:effectExtent l="0" t="0" r="0" b="0"/>
            <wp:docPr id="1817749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493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37080" cy="210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EC3C" w14:textId="77777777" w:rsidR="00505405" w:rsidRDefault="00505405" w:rsidP="00895DEE"/>
    <w:p w14:paraId="199B88AD" w14:textId="10098605" w:rsidR="00033F00" w:rsidRDefault="00033F00" w:rsidP="00895DEE">
      <w:r>
        <w:rPr>
          <w:rFonts w:hint="eastAsia"/>
        </w:rPr>
        <w:t>用户查询</w:t>
      </w:r>
    </w:p>
    <w:p w14:paraId="09B9B1CC" w14:textId="4AC12E5A" w:rsidR="00033F00" w:rsidRDefault="00033F00" w:rsidP="00895DEE">
      <w:r>
        <w:rPr>
          <w:noProof/>
        </w:rPr>
        <w:drawing>
          <wp:inline distT="0" distB="0" distL="0" distR="0" wp14:anchorId="701C2123" wp14:editId="7A900801">
            <wp:extent cx="3996572" cy="1922743"/>
            <wp:effectExtent l="0" t="0" r="4445" b="1905"/>
            <wp:docPr id="1315996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962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6376" cy="192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DE5B" w14:textId="371FC083" w:rsidR="00033F00" w:rsidRDefault="00033F00" w:rsidP="00895DEE">
      <w:r>
        <w:rPr>
          <w:noProof/>
        </w:rPr>
        <w:lastRenderedPageBreak/>
        <w:drawing>
          <wp:inline distT="0" distB="0" distL="0" distR="0" wp14:anchorId="582932A9" wp14:editId="05A4E07F">
            <wp:extent cx="4048045" cy="1846622"/>
            <wp:effectExtent l="0" t="0" r="0" b="1270"/>
            <wp:docPr id="1121167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671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8417" cy="185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1D98" w14:textId="5B614B14" w:rsidR="005F4D19" w:rsidRDefault="005F4D19" w:rsidP="005F4D19">
      <w:pPr>
        <w:pStyle w:val="2"/>
      </w:pPr>
      <w:r>
        <w:rPr>
          <w:rFonts w:hint="eastAsia"/>
        </w:rPr>
        <w:t>登录权限代码位置</w:t>
      </w:r>
    </w:p>
    <w:p w14:paraId="4DD67095" w14:textId="276CB020" w:rsidR="005F4D19" w:rsidRDefault="005F4D19" w:rsidP="00895DEE">
      <w:r>
        <w:rPr>
          <w:rFonts w:hint="eastAsia"/>
        </w:rPr>
        <w:t>总配置类</w:t>
      </w:r>
    </w:p>
    <w:p w14:paraId="25F0F6D5" w14:textId="34B639DC" w:rsidR="005F4D19" w:rsidRDefault="005F4D19" w:rsidP="00895DEE">
      <w:r w:rsidRPr="005F4D19">
        <w:t>com.ruoyi.framework.</w:t>
      </w:r>
    </w:p>
    <w:p w14:paraId="54C5A24C" w14:textId="77777777" w:rsidR="005F4D19" w:rsidRDefault="005F4D19" w:rsidP="005F4D19">
      <w:pPr>
        <w:ind w:left="1260" w:firstLine="420"/>
      </w:pPr>
      <w:r w:rsidRPr="005F4D19">
        <w:t>config.</w:t>
      </w:r>
    </w:p>
    <w:p w14:paraId="751DAC81" w14:textId="75D80996" w:rsidR="005F4D19" w:rsidRDefault="005F4D19" w:rsidP="005F4D19">
      <w:pPr>
        <w:ind w:left="1680" w:firstLine="420"/>
      </w:pPr>
      <w:r w:rsidRPr="005F4D19">
        <w:t>SecurityConfig</w:t>
      </w:r>
      <w:r>
        <w:rPr>
          <w:rFonts w:hint="eastAsia"/>
        </w:rPr>
        <w:t>.</w:t>
      </w:r>
      <w:r>
        <w:t>java</w:t>
      </w:r>
    </w:p>
    <w:p w14:paraId="2D97C288" w14:textId="4C9075C2" w:rsidR="005F4D19" w:rsidRDefault="005F4D19" w:rsidP="00895DEE">
      <w:r>
        <w:rPr>
          <w:noProof/>
        </w:rPr>
        <w:drawing>
          <wp:inline distT="0" distB="0" distL="0" distR="0" wp14:anchorId="12D7E68E" wp14:editId="77954648">
            <wp:extent cx="1466862" cy="2316278"/>
            <wp:effectExtent l="0" t="0" r="0" b="8255"/>
            <wp:docPr id="1353039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392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72412" cy="23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7D25" w14:textId="77777777" w:rsidR="00B12FDA" w:rsidRDefault="00B12FDA" w:rsidP="00895DEE"/>
    <w:p w14:paraId="636EA36E" w14:textId="77777777" w:rsidR="00B12FDA" w:rsidRDefault="00B12FDA" w:rsidP="00895DEE"/>
    <w:p w14:paraId="7519811B" w14:textId="77777777" w:rsidR="00B12FDA" w:rsidRDefault="00B12FDA" w:rsidP="00B12FDA">
      <w:pPr>
        <w:pStyle w:val="1"/>
      </w:pPr>
      <w:r>
        <w:t>19J</w:t>
      </w:r>
      <w:r>
        <w:rPr>
          <w:rFonts w:hint="eastAsia"/>
        </w:rPr>
        <w:t>wt过滤器</w:t>
      </w:r>
    </w:p>
    <w:p w14:paraId="33D2460C" w14:textId="77777777" w:rsidR="00B12FDA" w:rsidRDefault="00B12FDA" w:rsidP="00895DEE"/>
    <w:p w14:paraId="10A05021" w14:textId="6EBA65F8" w:rsidR="00B12FDA" w:rsidRDefault="00B12FDA" w:rsidP="00895DEE">
      <w:r>
        <w:rPr>
          <w:noProof/>
        </w:rPr>
        <w:lastRenderedPageBreak/>
        <w:drawing>
          <wp:inline distT="0" distB="0" distL="0" distR="0" wp14:anchorId="7FE6D5AC" wp14:editId="1AB03D1D">
            <wp:extent cx="5274310" cy="2488565"/>
            <wp:effectExtent l="0" t="0" r="2540" b="6985"/>
            <wp:docPr id="220641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419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1B4C7" wp14:editId="19601C31">
            <wp:extent cx="5274310" cy="1927225"/>
            <wp:effectExtent l="0" t="0" r="2540" b="0"/>
            <wp:docPr id="1284854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547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923D" w14:textId="77777777" w:rsidR="00B12FDA" w:rsidRDefault="00B12FDA" w:rsidP="00895DEE"/>
    <w:p w14:paraId="7DD0CB25" w14:textId="63DCD335" w:rsidR="00B12FDA" w:rsidRDefault="00B12FDA" w:rsidP="00895DEE">
      <w:pPr>
        <w:rPr>
          <w:rFonts w:hint="eastAsia"/>
        </w:rPr>
      </w:pPr>
      <w:r>
        <w:rPr>
          <w:rFonts w:hint="eastAsia"/>
        </w:rPr>
        <w:t>为啥会抛出异常</w:t>
      </w:r>
    </w:p>
    <w:p w14:paraId="7C6F4814" w14:textId="58495720" w:rsidR="00B12FDA" w:rsidRDefault="00B12FDA" w:rsidP="00895DEE">
      <w:r>
        <w:rPr>
          <w:noProof/>
        </w:rPr>
        <w:drawing>
          <wp:inline distT="0" distB="0" distL="0" distR="0" wp14:anchorId="07BC82A6" wp14:editId="6DED19AA">
            <wp:extent cx="5274310" cy="2070100"/>
            <wp:effectExtent l="0" t="0" r="2540" b="6350"/>
            <wp:docPr id="982513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1393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6552" w14:textId="7CF4870C" w:rsidR="00B12FDA" w:rsidRDefault="00B12FDA" w:rsidP="00895DE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EDC282" wp14:editId="494E34B8">
            <wp:extent cx="5274310" cy="2877185"/>
            <wp:effectExtent l="0" t="0" r="2540" b="0"/>
            <wp:docPr id="419979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796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133D" w14:textId="77777777" w:rsidR="00B12FDA" w:rsidRDefault="00B12FDA" w:rsidP="00895DEE"/>
    <w:p w14:paraId="2A1200A9" w14:textId="77777777" w:rsidR="00B12FDA" w:rsidRDefault="00B12FDA" w:rsidP="00895DEE"/>
    <w:p w14:paraId="3115D310" w14:textId="74C0F8B4" w:rsidR="00B12FDA" w:rsidRDefault="00B12FDA" w:rsidP="00895DEE">
      <w:pPr>
        <w:rPr>
          <w:rFonts w:hint="eastAsia"/>
        </w:rPr>
      </w:pPr>
      <w:r>
        <w:t xml:space="preserve"> </w:t>
      </w:r>
    </w:p>
    <w:p w14:paraId="08A49454" w14:textId="09A35246" w:rsidR="00895DEE" w:rsidRDefault="00895DEE" w:rsidP="003520D4">
      <w:pPr>
        <w:pStyle w:val="1"/>
      </w:pPr>
      <w:r>
        <w:rPr>
          <w:rFonts w:hint="eastAsia"/>
        </w:rPr>
        <w:t>案例脚本</w:t>
      </w:r>
    </w:p>
    <w:p w14:paraId="7FC5CBE4" w14:textId="5998004D" w:rsidR="00895DEE" w:rsidRPr="00895DEE" w:rsidRDefault="00895DEE" w:rsidP="00895DEE">
      <w:r>
        <w:tab/>
      </w:r>
      <w:hyperlink r:id="rId52" w:anchor="%E4%BB%A3%E7%A0%81%E7%94%9F%E6%88%90" w:history="1">
        <w:r>
          <w:rPr>
            <w:rStyle w:val="a3"/>
          </w:rPr>
          <w:t>后台手册 | RuoYi</w:t>
        </w:r>
      </w:hyperlink>
    </w:p>
    <w:sectPr w:rsidR="00895DEE" w:rsidRPr="00895D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5B0F"/>
    <w:rsid w:val="00033F00"/>
    <w:rsid w:val="00175E03"/>
    <w:rsid w:val="00200674"/>
    <w:rsid w:val="002111C7"/>
    <w:rsid w:val="00241627"/>
    <w:rsid w:val="002425B5"/>
    <w:rsid w:val="00291044"/>
    <w:rsid w:val="002E7AA8"/>
    <w:rsid w:val="003520D4"/>
    <w:rsid w:val="003B5B0F"/>
    <w:rsid w:val="003D5873"/>
    <w:rsid w:val="003E7C2B"/>
    <w:rsid w:val="003F4458"/>
    <w:rsid w:val="00403907"/>
    <w:rsid w:val="00483D47"/>
    <w:rsid w:val="004A1361"/>
    <w:rsid w:val="004A7A70"/>
    <w:rsid w:val="00505405"/>
    <w:rsid w:val="0056564D"/>
    <w:rsid w:val="0058139F"/>
    <w:rsid w:val="005E303D"/>
    <w:rsid w:val="005F4D19"/>
    <w:rsid w:val="006F31C0"/>
    <w:rsid w:val="00733650"/>
    <w:rsid w:val="00760DA0"/>
    <w:rsid w:val="00787D45"/>
    <w:rsid w:val="00895DEE"/>
    <w:rsid w:val="0094633E"/>
    <w:rsid w:val="00950AE2"/>
    <w:rsid w:val="009E5CC9"/>
    <w:rsid w:val="00A51496"/>
    <w:rsid w:val="00A94FC8"/>
    <w:rsid w:val="00AE717C"/>
    <w:rsid w:val="00B12FDA"/>
    <w:rsid w:val="00B52AC8"/>
    <w:rsid w:val="00BC6F2C"/>
    <w:rsid w:val="00C34AD2"/>
    <w:rsid w:val="00CC5529"/>
    <w:rsid w:val="00CF6F60"/>
    <w:rsid w:val="00D14E68"/>
    <w:rsid w:val="00D85997"/>
    <w:rsid w:val="00DE2146"/>
    <w:rsid w:val="00DE4F82"/>
    <w:rsid w:val="00E142C7"/>
    <w:rsid w:val="00E42B78"/>
    <w:rsid w:val="00EF3A04"/>
    <w:rsid w:val="00FE1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0AB018E"/>
  <w15:chartTrackingRefBased/>
  <w15:docId w15:val="{D84BD7B4-3048-468B-94AD-FD6A91576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520D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142C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94FC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E142C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94633E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rsid w:val="00A94FC8"/>
    <w:rPr>
      <w:b/>
      <w:bCs/>
      <w:sz w:val="32"/>
      <w:szCs w:val="32"/>
    </w:rPr>
  </w:style>
  <w:style w:type="character" w:styleId="a4">
    <w:name w:val="Unresolved Mention"/>
    <w:basedOn w:val="a0"/>
    <w:uiPriority w:val="99"/>
    <w:semiHidden/>
    <w:unhideWhenUsed/>
    <w:rsid w:val="00CF6F60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3520D4"/>
    <w:rPr>
      <w:b/>
      <w:bCs/>
      <w:kern w:val="44"/>
      <w:sz w:val="44"/>
      <w:szCs w:val="44"/>
    </w:rPr>
  </w:style>
  <w:style w:type="character" w:styleId="a5">
    <w:name w:val="FollowedHyperlink"/>
    <w:basedOn w:val="a0"/>
    <w:uiPriority w:val="99"/>
    <w:semiHidden/>
    <w:unhideWhenUsed/>
    <w:rsid w:val="003520D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doc.ruoyi.vip/ruoyi-vue/other/faq.html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://doc.ruoyi.vip/ruoyi/document/htsc.html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hyperlink" Target="https://cli.vuejs.org/zh/guide/mode-and-env.html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s://www.jianshu.com/p/29d7eea97339" TargetMode="External"/><Relationship Id="rId51" Type="http://schemas.openxmlformats.org/officeDocument/2006/relationships/image" Target="media/image4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5" Type="http://schemas.openxmlformats.org/officeDocument/2006/relationships/hyperlink" Target="http://doc.ruoyi.vip/ruoyi-vue/document/qdsc.html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17</Pages>
  <Words>249</Words>
  <Characters>1421</Characters>
  <Application>Microsoft Office Word</Application>
  <DocSecurity>0</DocSecurity>
  <Lines>11</Lines>
  <Paragraphs>3</Paragraphs>
  <ScaleCrop>false</ScaleCrop>
  <Company/>
  <LinksUpToDate>false</LinksUpToDate>
  <CharactersWithSpaces>1667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hello world</dc:creator>
  <cp:keywords/>
  <dc:description/>
  <cp:lastModifiedBy>hello world</cp:lastModifiedBy>
  <cp:revision>37</cp:revision>
  <dcterms:created xsi:type="dcterms:W3CDTF">2023-04-08T11:23:00Z</dcterms:created>
  <dcterms:modified xsi:type="dcterms:W3CDTF">2023-08-24T14:14:00Z</dcterms:modified>
</cp:coreProperties>
</file>